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29" w:rsidRDefault="00FB3B29" w:rsidP="00130E21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APROB</w:t>
      </w:r>
    </w:p>
    <w:p w:rsidR="00FB3B29" w:rsidRDefault="00FB3B29" w:rsidP="00FB3B2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30E21">
        <w:rPr>
          <w:rFonts w:ascii="Times New Roman" w:hAnsi="Times New Roman" w:cs="Times New Roman"/>
          <w:b/>
          <w:sz w:val="24"/>
          <w:szCs w:val="24"/>
          <w:lang w:val="ro-RO"/>
        </w:rPr>
        <w:t>Șef, IMSP Centrul de Sănătate Sîngerei</w:t>
      </w:r>
    </w:p>
    <w:p w:rsidR="00E517B1" w:rsidRPr="00130E21" w:rsidRDefault="00A53AB0" w:rsidP="00130E21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Aliona Baltag</w:t>
      </w:r>
      <w:bookmarkStart w:id="0" w:name="_GoBack"/>
      <w:bookmarkEnd w:id="0"/>
    </w:p>
    <w:p w:rsidR="00130E21" w:rsidRDefault="00FB3B29" w:rsidP="00FB3B2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__________________________</w:t>
      </w:r>
    </w:p>
    <w:p w:rsidR="00FB3B29" w:rsidRPr="00130E21" w:rsidRDefault="00FB3B29" w:rsidP="00FB3B2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B3B29" w:rsidRDefault="00FB3B29" w:rsidP="00130E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30E21" w:rsidRDefault="00130E21" w:rsidP="00130E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30E21">
        <w:rPr>
          <w:rFonts w:ascii="Times New Roman" w:hAnsi="Times New Roman" w:cs="Times New Roman"/>
          <w:b/>
          <w:sz w:val="24"/>
          <w:szCs w:val="24"/>
          <w:lang w:val="ro-RO"/>
        </w:rPr>
        <w:t>CERERE</w:t>
      </w:r>
    </w:p>
    <w:p w:rsidR="00130E21" w:rsidRPr="00130E21" w:rsidRDefault="00130E21" w:rsidP="00130E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30E21" w:rsidRPr="00130E21" w:rsidRDefault="00130E21" w:rsidP="00130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30E21">
        <w:rPr>
          <w:rFonts w:ascii="Times New Roman" w:hAnsi="Times New Roman" w:cs="Times New Roman"/>
          <w:sz w:val="24"/>
          <w:szCs w:val="24"/>
          <w:lang w:val="ro-RO"/>
        </w:rPr>
        <w:t>Subsemnatul (a) 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  <w:r w:rsidRPr="00130E21">
        <w:rPr>
          <w:rFonts w:ascii="Times New Roman" w:hAnsi="Times New Roman" w:cs="Times New Roman"/>
          <w:sz w:val="24"/>
          <w:szCs w:val="24"/>
          <w:lang w:val="ro-RO"/>
        </w:rPr>
        <w:t>_____________</w:t>
      </w:r>
    </w:p>
    <w:p w:rsidR="00130E21" w:rsidRDefault="00130E21" w:rsidP="00130E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 w:rsidRPr="00130E21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Numele, prenumele</w:t>
      </w:r>
    </w:p>
    <w:p w:rsidR="00130E21" w:rsidRDefault="00130E21" w:rsidP="00130E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</w:t>
      </w:r>
    </w:p>
    <w:p w:rsidR="00130E21" w:rsidRDefault="00130E21" w:rsidP="00130E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 w:rsidRPr="00130E21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Funcția, denumirea subdiviziunii</w:t>
      </w:r>
    </w:p>
    <w:p w:rsidR="00130E21" w:rsidRDefault="00130E21" w:rsidP="00130E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conformitate cu prevederile </w:t>
      </w:r>
      <w:r w:rsidR="00FB3B29">
        <w:rPr>
          <w:rFonts w:ascii="Times New Roman" w:hAnsi="Times New Roman" w:cs="Times New Roman"/>
          <w:sz w:val="24"/>
          <w:szCs w:val="24"/>
          <w:lang w:val="ro-RO"/>
        </w:rPr>
        <w:t xml:space="preserve">art. 213 – 214 din </w:t>
      </w:r>
      <w:r w:rsidR="002C08BE">
        <w:rPr>
          <w:rFonts w:ascii="Times New Roman" w:hAnsi="Times New Roman" w:cs="Times New Roman"/>
          <w:sz w:val="24"/>
          <w:szCs w:val="24"/>
          <w:lang w:val="ro-RO"/>
        </w:rPr>
        <w:t>Codul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muncii al RM</w:t>
      </w:r>
      <w:r w:rsidR="002C08BE">
        <w:rPr>
          <w:rFonts w:ascii="Times New Roman" w:hAnsi="Times New Roman" w:cs="Times New Roman"/>
          <w:sz w:val="24"/>
          <w:szCs w:val="24"/>
          <w:lang w:val="ro-RO"/>
        </w:rPr>
        <w:t>, Ordinul Ministrului Sănătății nr. 435/2022 Cu privire la reglementarea sistemului național de educație medicală și farmaceutică continuuă și Programul de educație continuă a personalului medical, aprobat de Ministerul Sănătații</w:t>
      </w:r>
      <w:r>
        <w:rPr>
          <w:rFonts w:ascii="Times New Roman" w:hAnsi="Times New Roman" w:cs="Times New Roman"/>
          <w:sz w:val="24"/>
          <w:szCs w:val="24"/>
          <w:lang w:val="ro-RO"/>
        </w:rPr>
        <w:t>, solicit</w:t>
      </w:r>
      <w:r w:rsidR="00FB3B29">
        <w:rPr>
          <w:rFonts w:ascii="Times New Roman" w:hAnsi="Times New Roman" w:cs="Times New Roman"/>
          <w:sz w:val="24"/>
          <w:szCs w:val="24"/>
          <w:lang w:val="ro-RO"/>
        </w:rPr>
        <w:t xml:space="preserve"> respectuos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B3B29">
        <w:rPr>
          <w:rFonts w:ascii="Times New Roman" w:hAnsi="Times New Roman" w:cs="Times New Roman"/>
          <w:sz w:val="24"/>
          <w:szCs w:val="24"/>
          <w:lang w:val="ro-RO"/>
        </w:rPr>
        <w:t>înscrierea la cursul de specializare/ perfecționare, cu tematica________________________</w:t>
      </w:r>
      <w:r w:rsidR="002C08BE"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 w:rsidR="00FB3B29">
        <w:rPr>
          <w:rFonts w:ascii="Times New Roman" w:hAnsi="Times New Roman" w:cs="Times New Roman"/>
          <w:sz w:val="24"/>
          <w:szCs w:val="24"/>
          <w:lang w:val="ro-RO"/>
        </w:rPr>
        <w:t>_________________________________</w:t>
      </w:r>
    </w:p>
    <w:p w:rsidR="00130E21" w:rsidRDefault="00130E21" w:rsidP="00130E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</w:t>
      </w:r>
      <w:r w:rsidR="00FB3B29">
        <w:rPr>
          <w:rFonts w:ascii="Times New Roman" w:hAnsi="Times New Roman" w:cs="Times New Roman"/>
          <w:sz w:val="24"/>
          <w:szCs w:val="24"/>
          <w:lang w:val="ro-RO"/>
        </w:rPr>
        <w:t xml:space="preserve"> care se va desfășura în perioada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</w:t>
      </w:r>
      <w:r w:rsidR="00FB3B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702E93" w:rsidRDefault="00702E93" w:rsidP="00702E9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:rsidR="00094352" w:rsidRDefault="00094352" w:rsidP="00702E9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:rsidR="00094352" w:rsidRPr="00702E93" w:rsidRDefault="00094352" w:rsidP="000943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                                      ___________________           </w:t>
      </w:r>
    </w:p>
    <w:p w:rsidR="00094352" w:rsidRDefault="00094352" w:rsidP="00094352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09435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 </w:t>
      </w:r>
      <w:r w:rsidRPr="0009435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</w:t>
      </w:r>
      <w:r w:rsidRPr="0009435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Data </w:t>
      </w:r>
      <w:r w:rsidRPr="00094352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  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                                                                                                      </w:t>
      </w:r>
      <w:proofErr w:type="spellStart"/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Semnătura</w:t>
      </w:r>
      <w:proofErr w:type="spellEnd"/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</w:t>
      </w:r>
    </w:p>
    <w:p w:rsidR="00094352" w:rsidRDefault="00094352" w:rsidP="00702E9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:rsidR="00094352" w:rsidRDefault="00094352" w:rsidP="00702E9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:rsidR="00094352" w:rsidRDefault="00094352" w:rsidP="00702E9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:rsidR="00094352" w:rsidRDefault="00094352" w:rsidP="00702E9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:rsidR="00702E93" w:rsidRDefault="00702E93" w:rsidP="00702E9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:rsidR="00702E93" w:rsidRDefault="00FB3B29" w:rsidP="00702E9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COORDONAT</w:t>
      </w:r>
      <w:r w:rsidR="0073039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02E93" w:rsidRDefault="00702E93" w:rsidP="00702E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</w:t>
      </w:r>
      <w:r w:rsidR="00730395">
        <w:rPr>
          <w:rFonts w:ascii="Times New Roman" w:hAnsi="Times New Roman" w:cs="Times New Roman"/>
          <w:sz w:val="24"/>
          <w:szCs w:val="24"/>
          <w:lang w:val="en-US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="00730395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02E93" w:rsidRDefault="00702E93" w:rsidP="00702E9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               </w:t>
      </w:r>
      <w:r w:rsidR="00730395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                                                                             </w:t>
      </w:r>
      <w:r w:rsidRPr="00130E21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Funcția, denumirea subdiviziunii</w:t>
      </w:r>
    </w:p>
    <w:p w:rsidR="00702E93" w:rsidRDefault="00702E93" w:rsidP="00702E9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</w:p>
    <w:p w:rsidR="00702E93" w:rsidRPr="00702E93" w:rsidRDefault="00702E93" w:rsidP="00702E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          </w:t>
      </w:r>
      <w:r w:rsidR="00730395">
        <w:rPr>
          <w:rFonts w:ascii="Times New Roman" w:hAnsi="Times New Roman" w:cs="Times New Roman"/>
          <w:sz w:val="24"/>
          <w:szCs w:val="24"/>
          <w:lang w:val="ro-RO"/>
        </w:rPr>
        <w:t xml:space="preserve">  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</w:p>
    <w:p w:rsidR="00702E93" w:rsidRDefault="00730395" w:rsidP="00730395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702E9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130E21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Numele, prenumele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                                                                                              </w:t>
      </w:r>
      <w:proofErr w:type="spellStart"/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Semnătura</w:t>
      </w:r>
      <w:proofErr w:type="spellEnd"/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</w:t>
      </w:r>
    </w:p>
    <w:p w:rsidR="00730395" w:rsidRDefault="00730395" w:rsidP="00730395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:rsidR="00130E21" w:rsidRDefault="00130E21" w:rsidP="00130E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30E21" w:rsidRPr="00130E21" w:rsidRDefault="00130E21" w:rsidP="00130E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sectPr w:rsidR="00130E21" w:rsidRPr="00130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CB"/>
    <w:rsid w:val="00094352"/>
    <w:rsid w:val="00130E21"/>
    <w:rsid w:val="002261CB"/>
    <w:rsid w:val="002C08BE"/>
    <w:rsid w:val="00702E93"/>
    <w:rsid w:val="00730395"/>
    <w:rsid w:val="00A53AB0"/>
    <w:rsid w:val="00C86EEE"/>
    <w:rsid w:val="00E517B1"/>
    <w:rsid w:val="00FB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IMSP</dc:creator>
  <cp:lastModifiedBy>Corneliu Ceban</cp:lastModifiedBy>
  <cp:revision>3</cp:revision>
  <cp:lastPrinted>2022-11-25T09:13:00Z</cp:lastPrinted>
  <dcterms:created xsi:type="dcterms:W3CDTF">2022-11-25T09:14:00Z</dcterms:created>
  <dcterms:modified xsi:type="dcterms:W3CDTF">2024-07-04T12:56:00Z</dcterms:modified>
</cp:coreProperties>
</file>